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71D9" w14:textId="77777777" w:rsidR="00FF16A2" w:rsidRDefault="003931CA" w:rsidP="00C802D8">
      <w:pPr>
        <w:tabs>
          <w:tab w:val="left" w:pos="300"/>
          <w:tab w:val="center" w:pos="4356"/>
        </w:tabs>
        <w:spacing w:after="400" w:line="264" w:lineRule="auto"/>
        <w:ind w:left="0" w:firstLine="0"/>
        <w:rPr>
          <w:rFonts w:asciiTheme="minorHAnsi" w:hAnsiTheme="minorHAnsi" w:cstheme="minorHAnsi"/>
          <w:iCs/>
          <w:sz w:val="36"/>
          <w:szCs w:val="36"/>
        </w:rPr>
      </w:pPr>
      <w:r>
        <w:rPr>
          <w:rFonts w:asciiTheme="minorHAnsi" w:hAnsiTheme="minorHAnsi" w:cstheme="minorHAnsi"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B35AD8" wp14:editId="57685B4A">
            <wp:simplePos x="0" y="0"/>
            <wp:positionH relativeFrom="margin">
              <wp:posOffset>-904875</wp:posOffset>
            </wp:positionH>
            <wp:positionV relativeFrom="paragraph">
              <wp:posOffset>-236220</wp:posOffset>
            </wp:positionV>
            <wp:extent cx="1485900" cy="999140"/>
            <wp:effectExtent l="0" t="0" r="0" b="0"/>
            <wp:wrapNone/>
            <wp:docPr id="1748185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43" cy="1004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Cs/>
          <w:sz w:val="36"/>
          <w:szCs w:val="36"/>
        </w:rPr>
        <w:tab/>
      </w:r>
      <w:r w:rsidR="00496E82" w:rsidRPr="00732D45">
        <w:rPr>
          <w:rFonts w:asciiTheme="minorHAnsi" w:hAnsiTheme="minorHAnsi" w:cstheme="minorHAnsi"/>
          <w:iCs/>
          <w:sz w:val="36"/>
          <w:szCs w:val="36"/>
        </w:rPr>
        <w:t xml:space="preserve"> </w:t>
      </w:r>
      <w:r>
        <w:rPr>
          <w:rFonts w:asciiTheme="minorHAnsi" w:hAnsiTheme="minorHAnsi" w:cstheme="minorHAnsi"/>
          <w:iCs/>
          <w:sz w:val="36"/>
          <w:szCs w:val="36"/>
        </w:rPr>
        <w:tab/>
      </w:r>
    </w:p>
    <w:p w14:paraId="53F34096" w14:textId="76C49AA4" w:rsidR="004614F9" w:rsidRPr="005D44C5" w:rsidRDefault="003931CA" w:rsidP="00FF16A2">
      <w:pPr>
        <w:tabs>
          <w:tab w:val="left" w:pos="300"/>
          <w:tab w:val="center" w:pos="4356"/>
        </w:tabs>
        <w:spacing w:after="400" w:line="264" w:lineRule="auto"/>
        <w:ind w:left="0" w:firstLine="0"/>
        <w:jc w:val="center"/>
        <w:rPr>
          <w:rFonts w:asciiTheme="minorHAnsi" w:hAnsiTheme="minorHAnsi" w:cstheme="minorHAnsi"/>
          <w:iCs/>
          <w:sz w:val="36"/>
          <w:szCs w:val="36"/>
        </w:rPr>
      </w:pPr>
      <w:r w:rsidRPr="00732D45">
        <w:rPr>
          <w:rFonts w:asciiTheme="minorHAnsi" w:hAnsiTheme="minorHAnsi" w:cstheme="minorHAnsi"/>
          <w:iCs/>
          <w:sz w:val="36"/>
          <w:szCs w:val="36"/>
        </w:rPr>
        <w:t xml:space="preserve">Hostess Schedule </w:t>
      </w:r>
      <w:r>
        <w:rPr>
          <w:rFonts w:asciiTheme="minorHAnsi" w:hAnsiTheme="minorHAnsi" w:cstheme="minorHAnsi"/>
          <w:iCs/>
          <w:sz w:val="36"/>
          <w:szCs w:val="36"/>
        </w:rPr>
        <w:t>2023-2024</w:t>
      </w: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4556"/>
        <w:gridCol w:w="4556"/>
      </w:tblGrid>
      <w:tr w:rsidR="004614F9" w14:paraId="1508D516" w14:textId="77777777" w:rsidTr="001A59A5">
        <w:trPr>
          <w:trHeight w:val="2870"/>
          <w:jc w:val="center"/>
        </w:trPr>
        <w:tc>
          <w:tcPr>
            <w:tcW w:w="4459" w:type="dxa"/>
          </w:tcPr>
          <w:p w14:paraId="4246C16D" w14:textId="12EE925E" w:rsidR="004614F9" w:rsidRPr="004614F9" w:rsidRDefault="009161B5" w:rsidP="009161B5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7C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October </w:t>
            </w:r>
          </w:p>
          <w:tbl>
            <w:tblPr>
              <w:tblW w:w="4340" w:type="dxa"/>
              <w:tblLook w:val="04A0" w:firstRow="1" w:lastRow="0" w:firstColumn="1" w:lastColumn="0" w:noHBand="0" w:noVBand="1"/>
            </w:tblPr>
            <w:tblGrid>
              <w:gridCol w:w="2000"/>
              <w:gridCol w:w="2340"/>
            </w:tblGrid>
            <w:tr w:rsidR="000D0DB4" w:rsidRPr="00732D45" w14:paraId="632B1F22" w14:textId="77777777" w:rsidTr="00EC1F00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A3A6FE2" w14:textId="000D66E8" w:rsidR="000D0DB4" w:rsidRPr="00732D45" w:rsidRDefault="000D0DB4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32D45">
                    <w:rPr>
                      <w:rFonts w:ascii="Calibri" w:hAnsi="Calibri" w:cs="Calibri"/>
                      <w:sz w:val="28"/>
                      <w:szCs w:val="28"/>
                    </w:rPr>
                    <w:t xml:space="preserve">Robbie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E2F056" w14:textId="1D318F93" w:rsidR="000D0DB4" w:rsidRPr="00732D45" w:rsidRDefault="000D0DB4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32D45">
                    <w:rPr>
                      <w:rFonts w:ascii="Calibri" w:hAnsi="Calibri" w:cs="Calibri"/>
                      <w:sz w:val="28"/>
                      <w:szCs w:val="28"/>
                    </w:rPr>
                    <w:t>Archer</w:t>
                  </w:r>
                </w:p>
              </w:tc>
            </w:tr>
            <w:tr w:rsidR="000D0DB4" w:rsidRPr="00732D45" w14:paraId="3CF2F659" w14:textId="77777777" w:rsidTr="00732D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5639FD" w14:textId="553D0982" w:rsidR="000D0DB4" w:rsidRPr="00732D45" w:rsidRDefault="000D0DB4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32D45">
                    <w:rPr>
                      <w:rFonts w:ascii="Calibri" w:hAnsi="Calibri" w:cs="Calibri"/>
                      <w:sz w:val="28"/>
                      <w:szCs w:val="28"/>
                    </w:rPr>
                    <w:t xml:space="preserve">Alecia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FB6231" w14:textId="76310D84" w:rsidR="000D0DB4" w:rsidRPr="00732D45" w:rsidRDefault="000D0DB4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32D45">
                    <w:rPr>
                      <w:rFonts w:ascii="Calibri" w:hAnsi="Calibri" w:cs="Calibri"/>
                      <w:sz w:val="28"/>
                      <w:szCs w:val="28"/>
                    </w:rPr>
                    <w:t>Ashford-Taylor</w:t>
                  </w:r>
                </w:p>
              </w:tc>
            </w:tr>
            <w:tr w:rsidR="000D0DB4" w:rsidRPr="00732D45" w14:paraId="04605346" w14:textId="77777777" w:rsidTr="00732D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E19A9C" w14:textId="0A1829A9" w:rsidR="000D0DB4" w:rsidRPr="00732D45" w:rsidRDefault="000D0DB4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32D45">
                    <w:rPr>
                      <w:rFonts w:ascii="Calibri" w:hAnsi="Calibri" w:cs="Calibri"/>
                      <w:sz w:val="28"/>
                      <w:szCs w:val="28"/>
                    </w:rPr>
                    <w:t xml:space="preserve">Angel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F52A31" w14:textId="780E30F2" w:rsidR="000D0DB4" w:rsidRPr="00732D45" w:rsidRDefault="000D0DB4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32D45">
                    <w:rPr>
                      <w:rFonts w:ascii="Calibri" w:hAnsi="Calibri" w:cs="Calibri"/>
                      <w:sz w:val="28"/>
                      <w:szCs w:val="28"/>
                    </w:rPr>
                    <w:t>Austin</w:t>
                  </w:r>
                </w:p>
              </w:tc>
            </w:tr>
            <w:tr w:rsidR="000D0DB4" w:rsidRPr="00732D45" w14:paraId="35CC4649" w14:textId="77777777" w:rsidTr="00732D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67641E" w14:textId="590D0FC9" w:rsidR="000D0DB4" w:rsidRPr="00732D45" w:rsidRDefault="000D0DB4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32D45">
                    <w:rPr>
                      <w:rFonts w:ascii="Calibri" w:hAnsi="Calibri" w:cs="Calibri"/>
                      <w:sz w:val="28"/>
                      <w:szCs w:val="28"/>
                    </w:rPr>
                    <w:t xml:space="preserve">Sandra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78BBDF" w14:textId="1B01C7B1" w:rsidR="000D0DB4" w:rsidRPr="00732D45" w:rsidRDefault="000D0DB4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732D45">
                    <w:rPr>
                      <w:rFonts w:ascii="Calibri" w:hAnsi="Calibri" w:cs="Calibri"/>
                      <w:sz w:val="28"/>
                      <w:szCs w:val="28"/>
                    </w:rPr>
                    <w:t>Bulger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>*</w:t>
                  </w:r>
                </w:p>
              </w:tc>
            </w:tr>
            <w:tr w:rsidR="000D0DB4" w:rsidRPr="00732D45" w14:paraId="0BAFA0D1" w14:textId="77777777" w:rsidTr="008D38F1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B1240D" w14:textId="61DFB434" w:rsidR="000D0DB4" w:rsidRPr="00732D45" w:rsidRDefault="000D0DB4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EC0F624" w14:textId="3DC8F805" w:rsidR="000D0DB4" w:rsidRPr="00732D45" w:rsidRDefault="000D0DB4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2236AA09" w14:textId="51BC5CF3" w:rsidR="004614F9" w:rsidRPr="004614F9" w:rsidRDefault="004614F9" w:rsidP="00732D45">
            <w:pPr>
              <w:spacing w:after="348" w:line="268" w:lineRule="auto"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14:paraId="3A32C2B3" w14:textId="6571E12F" w:rsidR="00054C97" w:rsidRDefault="00BD7120" w:rsidP="00732D45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March</w:t>
            </w:r>
            <w:r w:rsidR="004614F9" w:rsidRPr="00054C9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4340" w:type="dxa"/>
              <w:tblLook w:val="04A0" w:firstRow="1" w:lastRow="0" w:firstColumn="1" w:lastColumn="0" w:noHBand="0" w:noVBand="1"/>
            </w:tblPr>
            <w:tblGrid>
              <w:gridCol w:w="4036"/>
              <w:gridCol w:w="304"/>
            </w:tblGrid>
            <w:tr w:rsidR="00732D45" w:rsidRPr="00732D45" w14:paraId="5D4346C0" w14:textId="77777777" w:rsidTr="00BE140A">
              <w:trPr>
                <w:trHeight w:val="300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3820" w:type="dxa"/>
                    <w:tblLook w:val="04A0" w:firstRow="1" w:lastRow="0" w:firstColumn="1" w:lastColumn="0" w:noHBand="0" w:noVBand="1"/>
                  </w:tblPr>
                  <w:tblGrid>
                    <w:gridCol w:w="1860"/>
                    <w:gridCol w:w="1960"/>
                  </w:tblGrid>
                  <w:tr w:rsidR="00E82FCF" w:rsidRPr="00BE140A" w14:paraId="66184C9F" w14:textId="77777777" w:rsidTr="001A59A5">
                    <w:trPr>
                      <w:trHeight w:val="285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02EE7FA" w14:textId="63CEB601" w:rsidR="00E82FCF" w:rsidRPr="00BE140A" w:rsidRDefault="00E82FCF" w:rsidP="00BE140A">
                        <w:pPr>
                          <w:spacing w:after="0" w:line="240" w:lineRule="auto"/>
                          <w:ind w:left="0" w:firstLineChars="100" w:firstLine="280"/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</w:pPr>
                        <w:r w:rsidRPr="00BE140A"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  <w:t xml:space="preserve">Linda 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32865283" w14:textId="23C87C6A" w:rsidR="00E82FCF" w:rsidRPr="00BE140A" w:rsidRDefault="00E82FCF" w:rsidP="00BE140A">
                        <w:pPr>
                          <w:spacing w:after="0" w:line="240" w:lineRule="auto"/>
                          <w:ind w:left="0" w:firstLineChars="100" w:firstLine="280"/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</w:pPr>
                        <w:r w:rsidRPr="00BE140A"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  <w:t>Parker</w:t>
                        </w:r>
                      </w:p>
                    </w:tc>
                  </w:tr>
                  <w:tr w:rsidR="00E82FCF" w:rsidRPr="00BE140A" w14:paraId="692C9A36" w14:textId="77777777" w:rsidTr="00BE140A">
                    <w:trPr>
                      <w:trHeight w:val="285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405238" w14:textId="545FDE6E" w:rsidR="00E82FCF" w:rsidRPr="00BE140A" w:rsidRDefault="00E82FCF" w:rsidP="00BE140A">
                        <w:pPr>
                          <w:spacing w:after="0" w:line="240" w:lineRule="auto"/>
                          <w:ind w:left="0" w:firstLineChars="100" w:firstLine="280"/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</w:pPr>
                        <w:r w:rsidRPr="00BE140A"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  <w:t xml:space="preserve">Sherri 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9EFBBF" w14:textId="7ACA348B" w:rsidR="00E82FCF" w:rsidRPr="00BE140A" w:rsidRDefault="00E82FCF" w:rsidP="00BE140A">
                        <w:pPr>
                          <w:spacing w:after="0" w:line="240" w:lineRule="auto"/>
                          <w:ind w:left="0" w:firstLineChars="100" w:firstLine="280"/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</w:pPr>
                        <w:r w:rsidRPr="00BE140A"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  <w:t>Pierce</w:t>
                        </w:r>
                      </w:p>
                    </w:tc>
                  </w:tr>
                  <w:tr w:rsidR="00E82FCF" w:rsidRPr="00BE140A" w14:paraId="3E893EF7" w14:textId="77777777" w:rsidTr="00BE140A">
                    <w:trPr>
                      <w:trHeight w:val="285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2502EC" w14:textId="76B4D7EE" w:rsidR="00E82FCF" w:rsidRPr="00BE140A" w:rsidRDefault="00E82FCF" w:rsidP="00BE140A">
                        <w:pPr>
                          <w:spacing w:after="0" w:line="240" w:lineRule="auto"/>
                          <w:ind w:left="0" w:firstLineChars="100" w:firstLine="280"/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</w:pPr>
                        <w:r w:rsidRPr="00BE140A"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  <w:t xml:space="preserve">Roshunda 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EE1ADB" w14:textId="53384E68" w:rsidR="00E82FCF" w:rsidRPr="00BE140A" w:rsidRDefault="00E82FCF" w:rsidP="00BE140A">
                        <w:pPr>
                          <w:spacing w:after="0" w:line="240" w:lineRule="auto"/>
                          <w:ind w:left="0" w:firstLineChars="100" w:firstLine="280"/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</w:pPr>
                        <w:r w:rsidRPr="00BE140A"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  <w:t>Price</w:t>
                        </w:r>
                        <w:r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</w:tr>
                  <w:tr w:rsidR="00E82FCF" w:rsidRPr="00BE140A" w14:paraId="64B74352" w14:textId="77777777" w:rsidTr="00BE140A">
                    <w:trPr>
                      <w:trHeight w:val="285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4169DD" w14:textId="47485BBC" w:rsidR="00E82FCF" w:rsidRPr="00BE140A" w:rsidRDefault="00E82FCF" w:rsidP="00BE140A">
                        <w:pPr>
                          <w:spacing w:after="0" w:line="240" w:lineRule="auto"/>
                          <w:ind w:left="0" w:firstLineChars="100" w:firstLine="280"/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</w:pPr>
                        <w:r w:rsidRPr="00DB79DF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Portia 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871EDA" w14:textId="5A1D7764" w:rsidR="00E82FCF" w:rsidRPr="00BE140A" w:rsidRDefault="00E82FCF" w:rsidP="00BE140A">
                        <w:pPr>
                          <w:spacing w:after="0" w:line="240" w:lineRule="auto"/>
                          <w:ind w:left="0" w:firstLineChars="100" w:firstLine="280"/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</w:pPr>
                        <w:r w:rsidRPr="00DB79DF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Roberson</w:t>
                        </w:r>
                      </w:p>
                    </w:tc>
                  </w:tr>
                  <w:tr w:rsidR="00E82FCF" w:rsidRPr="00BE140A" w14:paraId="69CE4F4F" w14:textId="77777777" w:rsidTr="009841A1">
                    <w:trPr>
                      <w:trHeight w:val="285"/>
                    </w:trPr>
                    <w:tc>
                      <w:tcPr>
                        <w:tcW w:w="1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59E8E7B" w14:textId="79A3DB53" w:rsidR="00E82FCF" w:rsidRPr="00BE140A" w:rsidRDefault="00E82FCF" w:rsidP="001A59A5">
                        <w:pPr>
                          <w:spacing w:after="0" w:line="240" w:lineRule="auto"/>
                          <w:ind w:left="0" w:firstLineChars="100" w:firstLine="280"/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ECD01E4" w14:textId="6F5A6364" w:rsidR="00E82FCF" w:rsidRPr="00BE140A" w:rsidRDefault="00E82FCF" w:rsidP="001A59A5">
                        <w:pPr>
                          <w:spacing w:after="0" w:line="240" w:lineRule="auto"/>
                          <w:ind w:left="0" w:firstLineChars="100" w:firstLine="280"/>
                          <w:rPr>
                            <w:rFonts w:asciiTheme="minorHAnsi" w:hAnsiTheme="minorHAnsi" w:cstheme="minorHAnsi"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28D94D" w14:textId="1D8CC738" w:rsidR="00732D45" w:rsidRPr="00732D45" w:rsidRDefault="00732D45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1254135" w14:textId="5FF03777" w:rsidR="00732D45" w:rsidRPr="00732D45" w:rsidRDefault="00732D45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  <w:tr w:rsidR="00732D45" w:rsidRPr="00732D45" w14:paraId="01F199D8" w14:textId="77777777" w:rsidTr="00BE140A">
              <w:trPr>
                <w:trHeight w:val="300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FE0BF0" w14:textId="3142467A" w:rsidR="00732D45" w:rsidRPr="00732D45" w:rsidRDefault="00732D45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51CEE5F" w14:textId="3CC373E7" w:rsidR="00732D45" w:rsidRPr="00732D45" w:rsidRDefault="00732D45" w:rsidP="00732D4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2625D92A" w14:textId="6BB92E51" w:rsidR="00732D45" w:rsidRPr="00054C97" w:rsidRDefault="00732D45" w:rsidP="00732D45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4614F9" w14:paraId="3415E1EC" w14:textId="77777777" w:rsidTr="001A59A5">
        <w:trPr>
          <w:jc w:val="center"/>
        </w:trPr>
        <w:tc>
          <w:tcPr>
            <w:tcW w:w="4459" w:type="dxa"/>
            <w:tcBorders>
              <w:right w:val="single" w:sz="4" w:space="0" w:color="auto"/>
            </w:tcBorders>
          </w:tcPr>
          <w:p w14:paraId="0316CE0B" w14:textId="321FBA1D" w:rsidR="004614F9" w:rsidRPr="005A7C36" w:rsidRDefault="009161B5" w:rsidP="004614F9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November </w:t>
            </w:r>
          </w:p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2000"/>
              <w:gridCol w:w="1980"/>
            </w:tblGrid>
            <w:tr w:rsidR="00054C97" w:rsidRPr="00054C97" w14:paraId="3BA0BE46" w14:textId="77777777" w:rsidTr="00496E82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310500" w14:textId="77777777" w:rsidR="00054C97" w:rsidRPr="00054C97" w:rsidRDefault="00054C97" w:rsidP="00054C97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54C97">
                    <w:rPr>
                      <w:rFonts w:ascii="Calibri" w:hAnsi="Calibri" w:cs="Calibri"/>
                      <w:sz w:val="28"/>
                      <w:szCs w:val="28"/>
                    </w:rPr>
                    <w:t xml:space="preserve">Tamira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99A020" w14:textId="77777777" w:rsidR="00054C97" w:rsidRPr="00054C97" w:rsidRDefault="00054C97" w:rsidP="00054C97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54C97">
                    <w:rPr>
                      <w:rFonts w:ascii="Calibri" w:hAnsi="Calibri" w:cs="Calibri"/>
                      <w:sz w:val="28"/>
                      <w:szCs w:val="28"/>
                    </w:rPr>
                    <w:t>Chapman</w:t>
                  </w:r>
                </w:p>
              </w:tc>
            </w:tr>
            <w:tr w:rsidR="000D0DB4" w:rsidRPr="00054C97" w14:paraId="7C8A5099" w14:textId="77777777" w:rsidTr="00496E82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4E7E0E3" w14:textId="074BBE5E" w:rsidR="000D0DB4" w:rsidRPr="00054C97" w:rsidRDefault="000D0DB4" w:rsidP="00054C97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Christina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EAB4BDE" w14:textId="0C9A34F7" w:rsidR="000D0DB4" w:rsidRPr="00054C97" w:rsidRDefault="000D0DB4" w:rsidP="00054C97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Clark</w:t>
                  </w:r>
                </w:p>
              </w:tc>
            </w:tr>
            <w:tr w:rsidR="00054C97" w:rsidRPr="00054C97" w14:paraId="330CFB76" w14:textId="77777777" w:rsidTr="00496E82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B04452" w14:textId="77777777" w:rsidR="00054C97" w:rsidRPr="00054C97" w:rsidRDefault="00054C97" w:rsidP="00054C97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54C97">
                    <w:rPr>
                      <w:rFonts w:ascii="Calibri" w:hAnsi="Calibri" w:cs="Calibri"/>
                      <w:sz w:val="28"/>
                      <w:szCs w:val="28"/>
                    </w:rPr>
                    <w:t>Lesley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39BCCE" w14:textId="4D1224A6" w:rsidR="00054C97" w:rsidRPr="00054C97" w:rsidRDefault="00054C97" w:rsidP="00054C97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54C97">
                    <w:rPr>
                      <w:rFonts w:ascii="Calibri" w:hAnsi="Calibri" w:cs="Calibri"/>
                      <w:sz w:val="28"/>
                      <w:szCs w:val="28"/>
                    </w:rPr>
                    <w:t>Fai</w:t>
                  </w:r>
                  <w:r w:rsidR="00732D45">
                    <w:rPr>
                      <w:rFonts w:ascii="Calibri" w:hAnsi="Calibri" w:cs="Calibri"/>
                      <w:sz w:val="28"/>
                      <w:szCs w:val="28"/>
                    </w:rPr>
                    <w:t>r</w:t>
                  </w:r>
                  <w:r w:rsidRPr="00054C97">
                    <w:rPr>
                      <w:rFonts w:ascii="Calibri" w:hAnsi="Calibri" w:cs="Calibri"/>
                      <w:sz w:val="28"/>
                      <w:szCs w:val="28"/>
                    </w:rPr>
                    <w:t>row</w:t>
                  </w:r>
                  <w:r w:rsidR="005D44C5">
                    <w:rPr>
                      <w:rFonts w:ascii="Calibri" w:hAnsi="Calibri" w:cs="Calibri"/>
                      <w:sz w:val="28"/>
                      <w:szCs w:val="28"/>
                    </w:rPr>
                    <w:t>*</w:t>
                  </w:r>
                </w:p>
              </w:tc>
            </w:tr>
            <w:tr w:rsidR="00054C97" w:rsidRPr="00054C97" w14:paraId="6201F209" w14:textId="77777777" w:rsidTr="00496E82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17A26E" w14:textId="77777777" w:rsidR="00054C97" w:rsidRPr="00054C97" w:rsidRDefault="00054C97" w:rsidP="00054C97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54C97">
                    <w:rPr>
                      <w:rFonts w:ascii="Calibri" w:hAnsi="Calibri" w:cs="Calibri"/>
                      <w:sz w:val="28"/>
                      <w:szCs w:val="28"/>
                    </w:rPr>
                    <w:t xml:space="preserve">Deborah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BF1127" w14:textId="77777777" w:rsidR="00054C97" w:rsidRPr="00054C97" w:rsidRDefault="00054C97" w:rsidP="00054C97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54C97">
                    <w:rPr>
                      <w:rFonts w:ascii="Calibri" w:hAnsi="Calibri" w:cs="Calibri"/>
                      <w:sz w:val="28"/>
                      <w:szCs w:val="28"/>
                    </w:rPr>
                    <w:t>Ford</w:t>
                  </w:r>
                </w:p>
              </w:tc>
            </w:tr>
            <w:tr w:rsidR="00054C97" w:rsidRPr="00054C97" w14:paraId="62CDBA37" w14:textId="77777777" w:rsidTr="000D0DB4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FAF408C" w14:textId="28D51775" w:rsidR="00054C97" w:rsidRPr="00054C97" w:rsidRDefault="00054C97" w:rsidP="00054C97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14C2FAD" w14:textId="3663AC48" w:rsidR="00054C97" w:rsidRPr="00054C97" w:rsidRDefault="00054C97" w:rsidP="00054C97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0EE362A5" w14:textId="7072E70D" w:rsidR="00054C97" w:rsidRPr="004614F9" w:rsidRDefault="00054C97" w:rsidP="004614F9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69" w:type="dxa"/>
            <w:tcBorders>
              <w:left w:val="single" w:sz="4" w:space="0" w:color="auto"/>
              <w:bottom w:val="nil"/>
            </w:tcBorders>
          </w:tcPr>
          <w:p w14:paraId="58756365" w14:textId="5CD8BB63" w:rsidR="004614F9" w:rsidRDefault="00BD7120" w:rsidP="004614F9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April </w:t>
            </w:r>
          </w:p>
          <w:tbl>
            <w:tblPr>
              <w:tblW w:w="4340" w:type="dxa"/>
              <w:tblLook w:val="04A0" w:firstRow="1" w:lastRow="0" w:firstColumn="1" w:lastColumn="0" w:noHBand="0" w:noVBand="1"/>
            </w:tblPr>
            <w:tblGrid>
              <w:gridCol w:w="2000"/>
              <w:gridCol w:w="2340"/>
            </w:tblGrid>
            <w:tr w:rsidR="001A59A5" w:rsidRPr="00DB79DF" w14:paraId="3F673672" w14:textId="77777777" w:rsidTr="00BE140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D874CD2" w14:textId="1C3B7581" w:rsidR="001A59A5" w:rsidRPr="00DB79DF" w:rsidRDefault="001A59A5" w:rsidP="00BE140A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    </w:t>
                  </w: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 xml:space="preserve">Marlo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A9ACAEA" w14:textId="7F6A0BB7" w:rsidR="001A59A5" w:rsidRPr="00DB79DF" w:rsidRDefault="001A59A5" w:rsidP="00BE140A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>Roebuck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>*</w:t>
                  </w:r>
                </w:p>
              </w:tc>
            </w:tr>
            <w:tr w:rsidR="001A59A5" w:rsidRPr="00DB79DF" w14:paraId="6FF4975C" w14:textId="77777777" w:rsidTr="00DB79DF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A0792B" w14:textId="02654892" w:rsidR="001A59A5" w:rsidRPr="00DB79DF" w:rsidRDefault="001A59A5" w:rsidP="00BE140A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 xml:space="preserve">Shauna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556AF2" w14:textId="75FD20A7" w:rsidR="001A59A5" w:rsidRPr="00DB79DF" w:rsidRDefault="001A59A5" w:rsidP="00BE140A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>Ryder Diggs</w:t>
                  </w:r>
                </w:p>
              </w:tc>
            </w:tr>
            <w:tr w:rsidR="001A59A5" w:rsidRPr="00DB79DF" w14:paraId="6978CB66" w14:textId="77777777" w:rsidTr="00DB79DF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5F8F46" w14:textId="0179DA2C" w:rsidR="001A59A5" w:rsidRPr="00DB79DF" w:rsidRDefault="001A59A5" w:rsidP="00BE140A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 xml:space="preserve">Lauren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0824CF" w14:textId="0FF86B0A" w:rsidR="001A59A5" w:rsidRPr="00DB79DF" w:rsidRDefault="001A59A5" w:rsidP="00BE140A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>Sanders</w:t>
                  </w:r>
                </w:p>
              </w:tc>
            </w:tr>
            <w:tr w:rsidR="001A59A5" w:rsidRPr="00DB79DF" w14:paraId="5BF60F88" w14:textId="77777777" w:rsidTr="00A039E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1FFCB7" w14:textId="2D686776" w:rsidR="001A59A5" w:rsidRPr="00DB79DF" w:rsidRDefault="001A59A5" w:rsidP="001A59A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 xml:space="preserve">Khalilah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55EC24" w14:textId="77777777" w:rsidR="001A59A5" w:rsidRDefault="001A59A5" w:rsidP="001A59A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>Spencer</w:t>
                  </w:r>
                </w:p>
                <w:p w14:paraId="182EF191" w14:textId="77777777" w:rsidR="001A59A5" w:rsidRPr="00DB79DF" w:rsidRDefault="001A59A5" w:rsidP="001A59A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  <w:tr w:rsidR="000D0DB4" w:rsidRPr="00DB79DF" w14:paraId="567452C9" w14:textId="77777777" w:rsidTr="00A039EE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93CAA40" w14:textId="7588BB06" w:rsidR="000D0DB4" w:rsidRDefault="00E82FCF" w:rsidP="00E82FCF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    Katrina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5C2E97" w14:textId="13D21E2C" w:rsidR="000D0DB4" w:rsidRDefault="00E82FCF" w:rsidP="001A59A5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Turnbow</w:t>
                  </w:r>
                </w:p>
              </w:tc>
            </w:tr>
          </w:tbl>
          <w:p w14:paraId="444C0984" w14:textId="4C2F9509" w:rsidR="00DB79DF" w:rsidRPr="005A7C36" w:rsidRDefault="00DB79DF" w:rsidP="004614F9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A59A5" w14:paraId="5DD9F862" w14:textId="77777777" w:rsidTr="001A59A5">
        <w:trPr>
          <w:jc w:val="center"/>
        </w:trPr>
        <w:tc>
          <w:tcPr>
            <w:tcW w:w="4459" w:type="dxa"/>
          </w:tcPr>
          <w:p w14:paraId="6CBCFAFD" w14:textId="0090126E" w:rsidR="001A59A5" w:rsidRPr="005A7C36" w:rsidRDefault="001A59A5" w:rsidP="004614F9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December </w:t>
            </w:r>
          </w:p>
          <w:tbl>
            <w:tblPr>
              <w:tblW w:w="3980" w:type="dxa"/>
              <w:tblLook w:val="04A0" w:firstRow="1" w:lastRow="0" w:firstColumn="1" w:lastColumn="0" w:noHBand="0" w:noVBand="1"/>
            </w:tblPr>
            <w:tblGrid>
              <w:gridCol w:w="2000"/>
              <w:gridCol w:w="1980"/>
            </w:tblGrid>
            <w:tr w:rsidR="000D0DB4" w:rsidRPr="00054C97" w14:paraId="59F13C85" w14:textId="77777777" w:rsidTr="00496E82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F59F6B" w14:textId="5745EDA4" w:rsidR="000D0DB4" w:rsidRPr="00054C97" w:rsidRDefault="000D0DB4" w:rsidP="000D0DB4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54C97">
                    <w:rPr>
                      <w:rFonts w:ascii="Calibri" w:hAnsi="Calibri" w:cs="Calibri"/>
                      <w:sz w:val="28"/>
                      <w:szCs w:val="28"/>
                    </w:rPr>
                    <w:t xml:space="preserve">Jennifer R.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F187BC" w14:textId="7F2DE3C1" w:rsidR="000D0DB4" w:rsidRPr="00054C97" w:rsidRDefault="000D0DB4" w:rsidP="000D0DB4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54C97">
                    <w:rPr>
                      <w:rFonts w:ascii="Calibri" w:hAnsi="Calibri" w:cs="Calibri"/>
                      <w:sz w:val="28"/>
                      <w:szCs w:val="28"/>
                    </w:rPr>
                    <w:t>Fuller</w:t>
                  </w:r>
                </w:p>
              </w:tc>
            </w:tr>
            <w:tr w:rsidR="000D0DB4" w:rsidRPr="00054C97" w14:paraId="03452279" w14:textId="77777777" w:rsidTr="00496E82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AB92A9" w14:textId="77777777" w:rsidR="000D0DB4" w:rsidRPr="00054C97" w:rsidRDefault="000D0DB4" w:rsidP="000D0DB4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54C97">
                    <w:rPr>
                      <w:rFonts w:ascii="Calibri" w:hAnsi="Calibri" w:cs="Calibri"/>
                      <w:sz w:val="28"/>
                      <w:szCs w:val="28"/>
                    </w:rPr>
                    <w:t xml:space="preserve">Anika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2616CA" w14:textId="63216DF2" w:rsidR="000D0DB4" w:rsidRPr="00054C97" w:rsidRDefault="000D0DB4" w:rsidP="000D0DB4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054C97">
                    <w:rPr>
                      <w:rFonts w:ascii="Calibri" w:hAnsi="Calibri" w:cs="Calibri"/>
                      <w:sz w:val="28"/>
                      <w:szCs w:val="28"/>
                    </w:rPr>
                    <w:t>Goss-Foster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>*</w:t>
                  </w:r>
                </w:p>
              </w:tc>
            </w:tr>
            <w:tr w:rsidR="000D0DB4" w:rsidRPr="00054C97" w14:paraId="0E345AEA" w14:textId="77777777" w:rsidTr="001A59A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E481C54" w14:textId="4C9DA29B" w:rsidR="000D0DB4" w:rsidRPr="00054C97" w:rsidRDefault="000D0DB4" w:rsidP="000D0DB4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Beverly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F7387F9" w14:textId="78F31462" w:rsidR="000D0DB4" w:rsidRPr="00054C97" w:rsidRDefault="000D0DB4" w:rsidP="000D0DB4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Green</w:t>
                  </w:r>
                </w:p>
              </w:tc>
            </w:tr>
            <w:tr w:rsidR="00E82FCF" w:rsidRPr="00054C97" w14:paraId="4A6555C3" w14:textId="77777777" w:rsidTr="00E82FCF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907570" w14:textId="7806F7CB" w:rsidR="00E82FCF" w:rsidRPr="00054C97" w:rsidRDefault="00E82FCF" w:rsidP="00E82FC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A7C36">
                    <w:rPr>
                      <w:rFonts w:ascii="Calibri" w:hAnsi="Calibri" w:cs="Calibri"/>
                      <w:sz w:val="28"/>
                      <w:szCs w:val="28"/>
                    </w:rPr>
                    <w:t xml:space="preserve">Charmaine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5F60688" w14:textId="3E5D2A9F" w:rsidR="00E82FCF" w:rsidRPr="00054C97" w:rsidRDefault="00E82FCF" w:rsidP="00E82FCF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A7C36">
                    <w:rPr>
                      <w:rFonts w:ascii="Calibri" w:hAnsi="Calibri" w:cs="Calibri"/>
                      <w:sz w:val="28"/>
                      <w:szCs w:val="28"/>
                    </w:rPr>
                    <w:t>Johnson</w:t>
                  </w:r>
                </w:p>
              </w:tc>
            </w:tr>
            <w:tr w:rsidR="00E82FCF" w:rsidRPr="00054C97" w14:paraId="5DCD0D1C" w14:textId="77777777" w:rsidTr="00496E82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98092F" w14:textId="193668A3" w:rsidR="00E82FCF" w:rsidRPr="00054C97" w:rsidRDefault="00E82FCF" w:rsidP="00E82FC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A526C4" w14:textId="57590008" w:rsidR="00E82FCF" w:rsidRPr="00054C97" w:rsidRDefault="00E82FCF" w:rsidP="00E82FCF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  <w:tr w:rsidR="00E82FCF" w:rsidRPr="00054C97" w14:paraId="4342D0B5" w14:textId="77777777" w:rsidTr="00496E82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A015798" w14:textId="77777777" w:rsidR="00E82FCF" w:rsidRPr="00054C97" w:rsidRDefault="00E82FCF" w:rsidP="00E82FCF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08A4341" w14:textId="77777777" w:rsidR="00E82FCF" w:rsidRPr="00054C97" w:rsidRDefault="00E82FCF" w:rsidP="00E82FCF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4688F3D3" w14:textId="5F91858A" w:rsidR="001A59A5" w:rsidRPr="004614F9" w:rsidRDefault="001A59A5" w:rsidP="004614F9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69" w:type="dxa"/>
          </w:tcPr>
          <w:p w14:paraId="7E301FA7" w14:textId="0199B3B7" w:rsidR="001A59A5" w:rsidRPr="00DB79DF" w:rsidRDefault="001A59A5" w:rsidP="004614F9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B79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May </w:t>
            </w:r>
          </w:p>
          <w:tbl>
            <w:tblPr>
              <w:tblW w:w="4340" w:type="dxa"/>
              <w:tblLook w:val="04A0" w:firstRow="1" w:lastRow="0" w:firstColumn="1" w:lastColumn="0" w:noHBand="0" w:noVBand="1"/>
            </w:tblPr>
            <w:tblGrid>
              <w:gridCol w:w="2000"/>
              <w:gridCol w:w="2340"/>
            </w:tblGrid>
            <w:tr w:rsidR="001A59A5" w:rsidRPr="00DB79DF" w14:paraId="2827376D" w14:textId="77777777" w:rsidTr="00DB79DF">
              <w:trPr>
                <w:trHeight w:val="255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3B41EE" w14:textId="49737F47" w:rsidR="001A59A5" w:rsidRPr="00DB79DF" w:rsidRDefault="00E82FCF" w:rsidP="00DB79D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Marcia</w:t>
                  </w:r>
                  <w:r w:rsidR="001A59A5">
                    <w:rPr>
                      <w:rFonts w:ascii="Calibri" w:hAnsi="Calibri" w:cs="Calibri"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75D0F77" w14:textId="5F982211" w:rsidR="001A59A5" w:rsidRPr="00DB79DF" w:rsidRDefault="001A59A5" w:rsidP="00DB79DF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Turn</w:t>
                  </w:r>
                  <w:r w:rsidR="00E82FCF">
                    <w:rPr>
                      <w:rFonts w:ascii="Calibri" w:hAnsi="Calibri" w:cs="Calibri"/>
                      <w:sz w:val="28"/>
                      <w:szCs w:val="28"/>
                    </w:rPr>
                    <w:t>er</w:t>
                  </w:r>
                </w:p>
              </w:tc>
            </w:tr>
            <w:tr w:rsidR="001A59A5" w:rsidRPr="00DB79DF" w14:paraId="4A5A3FBD" w14:textId="77777777" w:rsidTr="00DB79DF">
              <w:trPr>
                <w:trHeight w:val="255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86195B" w14:textId="77777777" w:rsidR="001A59A5" w:rsidRPr="00DB79DF" w:rsidRDefault="001A59A5" w:rsidP="00DB79D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>Alison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8779D8" w14:textId="77777777" w:rsidR="001A59A5" w:rsidRPr="00DB79DF" w:rsidRDefault="001A59A5" w:rsidP="00DB79DF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>Vaughn</w:t>
                  </w:r>
                </w:p>
              </w:tc>
            </w:tr>
            <w:tr w:rsidR="000D0DB4" w:rsidRPr="00DB79DF" w14:paraId="74C7E806" w14:textId="77777777" w:rsidTr="00EC1F00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34C2190" w14:textId="2E3FDD96" w:rsidR="000D0DB4" w:rsidRPr="00DB79DF" w:rsidRDefault="000D0DB4" w:rsidP="00DB79D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 xml:space="preserve">Allison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AB03402" w14:textId="632481C1" w:rsidR="000D0DB4" w:rsidRPr="00DB79DF" w:rsidRDefault="000D0DB4" w:rsidP="00DB79DF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>Wheatley Martin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>*</w:t>
                  </w:r>
                </w:p>
              </w:tc>
            </w:tr>
            <w:tr w:rsidR="000D0DB4" w:rsidRPr="00DB79DF" w14:paraId="35DE4764" w14:textId="77777777" w:rsidTr="00DB79DF">
              <w:trPr>
                <w:trHeight w:val="345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1D20F9" w14:textId="3BEE9DD9" w:rsidR="000D0DB4" w:rsidRPr="00DB79DF" w:rsidRDefault="000D0DB4" w:rsidP="00DB79D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 xml:space="preserve">Chrystal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86AE6C" w14:textId="12705C4E" w:rsidR="000D0DB4" w:rsidRPr="00DB79DF" w:rsidRDefault="000D0DB4" w:rsidP="00DB79DF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>Wilson</w:t>
                  </w:r>
                </w:p>
              </w:tc>
            </w:tr>
            <w:tr w:rsidR="000D0DB4" w:rsidRPr="00DB79DF" w14:paraId="538B157A" w14:textId="77777777" w:rsidTr="00DB79DF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659F38" w14:textId="25903CB5" w:rsidR="000D0DB4" w:rsidRPr="00DB79DF" w:rsidRDefault="000D0DB4" w:rsidP="00DB79D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 xml:space="preserve">Corri Lynn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9A03A7" w14:textId="24D6F927" w:rsidR="000D0DB4" w:rsidRPr="00DB79DF" w:rsidRDefault="000D0DB4" w:rsidP="00DB79DF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B79DF">
                    <w:rPr>
                      <w:rFonts w:ascii="Calibri" w:hAnsi="Calibri" w:cs="Calibri"/>
                      <w:sz w:val="28"/>
                      <w:szCs w:val="28"/>
                    </w:rPr>
                    <w:t>Wofford</w:t>
                  </w:r>
                </w:p>
              </w:tc>
            </w:tr>
            <w:tr w:rsidR="003931CA" w:rsidRPr="00DB79DF" w14:paraId="36EB5C23" w14:textId="77777777" w:rsidTr="00135BC3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9C3D43F" w14:textId="74587B6B" w:rsidR="003931CA" w:rsidRPr="00DB79DF" w:rsidRDefault="003931CA" w:rsidP="003931CA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8B23015" w14:textId="1FC2197C" w:rsidR="003931CA" w:rsidRPr="00DB79DF" w:rsidRDefault="003931CA" w:rsidP="00DB79DF">
                  <w:pPr>
                    <w:spacing w:after="0" w:line="240" w:lineRule="auto"/>
                    <w:ind w:left="8" w:hangingChars="3" w:hanging="8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0EFEBE5F" w14:textId="4F91F1DD" w:rsidR="001A59A5" w:rsidRPr="005A7C36" w:rsidRDefault="001A59A5" w:rsidP="004614F9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A59A5" w14:paraId="78ADB807" w14:textId="77777777" w:rsidTr="001A59A5">
        <w:trPr>
          <w:jc w:val="center"/>
        </w:trPr>
        <w:tc>
          <w:tcPr>
            <w:tcW w:w="4459" w:type="dxa"/>
          </w:tcPr>
          <w:p w14:paraId="0930FD91" w14:textId="0633B9B3" w:rsidR="001A59A5" w:rsidRDefault="001A59A5" w:rsidP="004614F9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7C3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February </w:t>
            </w:r>
          </w:p>
          <w:tbl>
            <w:tblPr>
              <w:tblW w:w="4340" w:type="dxa"/>
              <w:tblLook w:val="04A0" w:firstRow="1" w:lastRow="0" w:firstColumn="1" w:lastColumn="0" w:noHBand="0" w:noVBand="1"/>
            </w:tblPr>
            <w:tblGrid>
              <w:gridCol w:w="2000"/>
              <w:gridCol w:w="2340"/>
            </w:tblGrid>
            <w:tr w:rsidR="00E82FCF" w:rsidRPr="005A7C36" w14:paraId="21CE3C26" w14:textId="77777777" w:rsidTr="00E82FCF">
              <w:trPr>
                <w:trHeight w:val="345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6D11DE6" w14:textId="4675B311" w:rsidR="00E82FCF" w:rsidRPr="005A7C36" w:rsidRDefault="00E82FCF" w:rsidP="00E82FC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A7C36">
                    <w:rPr>
                      <w:rFonts w:ascii="Calibri" w:hAnsi="Calibri" w:cs="Calibri"/>
                      <w:sz w:val="28"/>
                      <w:szCs w:val="28"/>
                    </w:rPr>
                    <w:t xml:space="preserve">Denise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F74E050" w14:textId="2C636BD1" w:rsidR="00E82FCF" w:rsidRPr="005A7C36" w:rsidRDefault="00E82FCF" w:rsidP="00E82FC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A7C36">
                    <w:rPr>
                      <w:rFonts w:ascii="Calibri" w:hAnsi="Calibri" w:cs="Calibri"/>
                      <w:sz w:val="28"/>
                      <w:szCs w:val="28"/>
                    </w:rPr>
                    <w:t xml:space="preserve">Lewis 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>*</w:t>
                  </w:r>
                </w:p>
              </w:tc>
            </w:tr>
            <w:tr w:rsidR="00E82FCF" w:rsidRPr="005A7C36" w14:paraId="4A8DEFE5" w14:textId="77777777" w:rsidTr="005A7C36">
              <w:trPr>
                <w:trHeight w:val="375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23D5FC" w14:textId="1CF67AC4" w:rsidR="00E82FCF" w:rsidRPr="005A7C36" w:rsidRDefault="00E82FCF" w:rsidP="00E82FC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A7C36">
                    <w:rPr>
                      <w:rFonts w:ascii="Calibri" w:hAnsi="Calibri" w:cs="Calibri"/>
                      <w:sz w:val="28"/>
                      <w:szCs w:val="28"/>
                    </w:rPr>
                    <w:t xml:space="preserve">Judith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D52234" w14:textId="76D254ED" w:rsidR="00E82FCF" w:rsidRPr="005A7C36" w:rsidRDefault="00E82FCF" w:rsidP="00E82FC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A7C36">
                    <w:rPr>
                      <w:rFonts w:ascii="Calibri" w:hAnsi="Calibri" w:cs="Calibri"/>
                      <w:sz w:val="28"/>
                      <w:szCs w:val="28"/>
                    </w:rPr>
                    <w:t>McNeely</w:t>
                  </w:r>
                </w:p>
              </w:tc>
            </w:tr>
            <w:tr w:rsidR="00E82FCF" w:rsidRPr="005A7C36" w14:paraId="6510451A" w14:textId="77777777" w:rsidTr="005A7C36">
              <w:trPr>
                <w:trHeight w:val="375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38F736" w14:textId="6F303B71" w:rsidR="00E82FCF" w:rsidRPr="005A7C36" w:rsidRDefault="00E82FCF" w:rsidP="00E82FC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A7C36">
                    <w:rPr>
                      <w:rFonts w:ascii="Calibri" w:hAnsi="Calibri" w:cs="Calibri"/>
                      <w:sz w:val="28"/>
                      <w:szCs w:val="28"/>
                    </w:rPr>
                    <w:t xml:space="preserve">Shirley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70B659" w14:textId="4FD2E3EB" w:rsidR="00E82FCF" w:rsidRPr="005A7C36" w:rsidRDefault="00E82FCF" w:rsidP="00E82FC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5A7C36">
                    <w:rPr>
                      <w:rFonts w:ascii="Calibri" w:hAnsi="Calibri" w:cs="Calibri"/>
                      <w:sz w:val="28"/>
                      <w:szCs w:val="28"/>
                    </w:rPr>
                    <w:t>Mobley-Woods</w:t>
                  </w:r>
                </w:p>
              </w:tc>
            </w:tr>
            <w:tr w:rsidR="00E82FCF" w:rsidRPr="005A7C36" w14:paraId="7BC339EC" w14:textId="77777777" w:rsidTr="00E82FCF">
              <w:trPr>
                <w:trHeight w:val="36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C37EF4E" w14:textId="5DD6F44A" w:rsidR="00E82FCF" w:rsidRPr="005A7C36" w:rsidRDefault="00E82FCF" w:rsidP="00E82FC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Aida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8E45CA6" w14:textId="16BD843A" w:rsidR="00E82FCF" w:rsidRPr="005A7C36" w:rsidRDefault="00E82FCF" w:rsidP="00E82FCF">
                  <w:pPr>
                    <w:spacing w:after="0" w:line="240" w:lineRule="auto"/>
                    <w:ind w:left="0" w:firstLineChars="100" w:firstLine="280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Owens</w:t>
                  </w:r>
                </w:p>
              </w:tc>
            </w:tr>
          </w:tbl>
          <w:p w14:paraId="0E1AB872" w14:textId="3DD400D7" w:rsidR="001A59A5" w:rsidRPr="005A7C36" w:rsidRDefault="001A59A5" w:rsidP="004614F9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469" w:type="dxa"/>
          </w:tcPr>
          <w:p w14:paraId="3222B605" w14:textId="44EE2148" w:rsidR="001A59A5" w:rsidRPr="005A7C36" w:rsidRDefault="001A59A5" w:rsidP="004614F9">
            <w:pPr>
              <w:spacing w:after="348"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7FB0C2F7" w14:textId="77777777" w:rsidR="003931CA" w:rsidRDefault="003931CA" w:rsidP="00732D45">
      <w:pPr>
        <w:spacing w:after="348" w:line="268" w:lineRule="auto"/>
        <w:ind w:left="0" w:firstLine="0"/>
        <w:rPr>
          <w:rFonts w:asciiTheme="minorHAnsi" w:hAnsiTheme="minorHAnsi" w:cstheme="minorHAnsi"/>
        </w:rPr>
      </w:pPr>
    </w:p>
    <w:p w14:paraId="2373CFA4" w14:textId="354CC19C" w:rsidR="00771774" w:rsidRPr="003931CA" w:rsidRDefault="00771774" w:rsidP="00732D45">
      <w:pPr>
        <w:spacing w:after="348" w:line="268" w:lineRule="auto"/>
        <w:ind w:left="0" w:firstLine="0"/>
        <w:rPr>
          <w:rFonts w:asciiTheme="minorHAnsi" w:hAnsiTheme="minorHAnsi" w:cstheme="minorHAnsi"/>
          <w:bCs/>
          <w:sz w:val="22"/>
        </w:rPr>
      </w:pPr>
      <w:r w:rsidRPr="00771774">
        <w:rPr>
          <w:rFonts w:asciiTheme="minorHAnsi" w:hAnsiTheme="minorHAnsi" w:cstheme="minorHAnsi"/>
        </w:rPr>
        <w:t>*</w:t>
      </w:r>
      <w:r w:rsidRPr="003931CA">
        <w:rPr>
          <w:rFonts w:asciiTheme="minorHAnsi" w:hAnsiTheme="minorHAnsi" w:cstheme="minorHAnsi"/>
          <w:bCs/>
          <w:sz w:val="22"/>
        </w:rPr>
        <w:t xml:space="preserve">Indicates Chair of the Hostesses- organize committee to develop theme, </w:t>
      </w:r>
      <w:r w:rsidR="000D0DB4" w:rsidRPr="003931CA">
        <w:rPr>
          <w:rFonts w:asciiTheme="minorHAnsi" w:hAnsiTheme="minorHAnsi" w:cstheme="minorHAnsi"/>
          <w:bCs/>
          <w:sz w:val="22"/>
        </w:rPr>
        <w:t>Connect with Link Lauren</w:t>
      </w:r>
      <w:r w:rsidR="003931CA">
        <w:rPr>
          <w:rFonts w:asciiTheme="minorHAnsi" w:hAnsiTheme="minorHAnsi" w:cstheme="minorHAnsi"/>
          <w:bCs/>
          <w:sz w:val="22"/>
        </w:rPr>
        <w:t xml:space="preserve"> Sanders</w:t>
      </w:r>
      <w:r w:rsidR="000D0DB4" w:rsidRPr="003931CA">
        <w:rPr>
          <w:rFonts w:asciiTheme="minorHAnsi" w:hAnsiTheme="minorHAnsi" w:cstheme="minorHAnsi"/>
          <w:bCs/>
          <w:sz w:val="22"/>
        </w:rPr>
        <w:t xml:space="preserve"> for support/guidance on </w:t>
      </w:r>
      <w:r w:rsidR="003931CA">
        <w:rPr>
          <w:rFonts w:asciiTheme="minorHAnsi" w:hAnsiTheme="minorHAnsi" w:cstheme="minorHAnsi"/>
          <w:bCs/>
          <w:sz w:val="22"/>
        </w:rPr>
        <w:t>membership moment activity</w:t>
      </w:r>
      <w:r w:rsidRPr="003931CA">
        <w:rPr>
          <w:rFonts w:asciiTheme="minorHAnsi" w:hAnsiTheme="minorHAnsi" w:cstheme="minorHAnsi"/>
          <w:bCs/>
          <w:sz w:val="22"/>
        </w:rPr>
        <w:t>, buy decorations</w:t>
      </w:r>
      <w:r w:rsidR="000D0DB4" w:rsidRPr="003931CA">
        <w:rPr>
          <w:rFonts w:asciiTheme="minorHAnsi" w:hAnsiTheme="minorHAnsi" w:cstheme="minorHAnsi"/>
          <w:bCs/>
          <w:sz w:val="22"/>
        </w:rPr>
        <w:t xml:space="preserve">, provide meal cards </w:t>
      </w:r>
      <w:proofErr w:type="gramStart"/>
      <w:r w:rsidR="000D0DB4" w:rsidRPr="003931CA">
        <w:rPr>
          <w:rFonts w:asciiTheme="minorHAnsi" w:hAnsiTheme="minorHAnsi" w:cstheme="minorHAnsi"/>
          <w:bCs/>
          <w:sz w:val="22"/>
        </w:rPr>
        <w:t>( if</w:t>
      </w:r>
      <w:proofErr w:type="gramEnd"/>
      <w:r w:rsidR="000D0DB4" w:rsidRPr="003931CA">
        <w:rPr>
          <w:rFonts w:asciiTheme="minorHAnsi" w:hAnsiTheme="minorHAnsi" w:cstheme="minorHAnsi"/>
          <w:bCs/>
          <w:sz w:val="22"/>
        </w:rPr>
        <w:t xml:space="preserve"> needed), monitor evite responses ( send </w:t>
      </w:r>
      <w:r w:rsidR="00AC7545" w:rsidRPr="003931CA">
        <w:rPr>
          <w:rFonts w:asciiTheme="minorHAnsi" w:hAnsiTheme="minorHAnsi" w:cstheme="minorHAnsi"/>
          <w:bCs/>
          <w:sz w:val="22"/>
        </w:rPr>
        <w:t xml:space="preserve">individual </w:t>
      </w:r>
      <w:r w:rsidR="000D0DB4" w:rsidRPr="003931CA">
        <w:rPr>
          <w:rFonts w:asciiTheme="minorHAnsi" w:hAnsiTheme="minorHAnsi" w:cstheme="minorHAnsi"/>
          <w:bCs/>
          <w:sz w:val="22"/>
        </w:rPr>
        <w:t>reminders</w:t>
      </w:r>
      <w:r w:rsidR="00AC7545" w:rsidRPr="003931CA">
        <w:rPr>
          <w:rFonts w:asciiTheme="minorHAnsi" w:hAnsiTheme="minorHAnsi" w:cstheme="minorHAnsi"/>
          <w:bCs/>
          <w:sz w:val="22"/>
        </w:rPr>
        <w:t>,</w:t>
      </w:r>
      <w:r w:rsidR="000D0DB4" w:rsidRPr="003931CA">
        <w:rPr>
          <w:rFonts w:asciiTheme="minorHAnsi" w:hAnsiTheme="minorHAnsi" w:cstheme="minorHAnsi"/>
          <w:bCs/>
          <w:sz w:val="22"/>
        </w:rPr>
        <w:t xml:space="preserve"> if needed) </w:t>
      </w:r>
      <w:r w:rsidRPr="003931CA">
        <w:rPr>
          <w:rFonts w:asciiTheme="minorHAnsi" w:hAnsiTheme="minorHAnsi" w:cstheme="minorHAnsi"/>
          <w:bCs/>
          <w:sz w:val="22"/>
        </w:rPr>
        <w:t xml:space="preserve"> and confirm RSVP’s</w:t>
      </w:r>
      <w:r w:rsidR="000D0DB4" w:rsidRPr="003931CA">
        <w:rPr>
          <w:rFonts w:asciiTheme="minorHAnsi" w:hAnsiTheme="minorHAnsi" w:cstheme="minorHAnsi"/>
          <w:bCs/>
          <w:sz w:val="22"/>
        </w:rPr>
        <w:t xml:space="preserve"> </w:t>
      </w:r>
      <w:r w:rsidRPr="003931CA">
        <w:rPr>
          <w:rFonts w:asciiTheme="minorHAnsi" w:hAnsiTheme="minorHAnsi" w:cstheme="minorHAnsi"/>
          <w:bCs/>
          <w:sz w:val="22"/>
        </w:rPr>
        <w:t>in coordination with Link</w:t>
      </w:r>
      <w:r w:rsidR="003931CA" w:rsidRPr="003931CA">
        <w:rPr>
          <w:rFonts w:asciiTheme="minorHAnsi" w:hAnsiTheme="minorHAnsi" w:cstheme="minorHAnsi"/>
          <w:bCs/>
          <w:sz w:val="22"/>
        </w:rPr>
        <w:t>s</w:t>
      </w:r>
      <w:r w:rsidR="00AC7545" w:rsidRPr="003931CA">
        <w:rPr>
          <w:rFonts w:asciiTheme="minorHAnsi" w:hAnsiTheme="minorHAnsi" w:cstheme="minorHAnsi"/>
          <w:bCs/>
          <w:sz w:val="22"/>
        </w:rPr>
        <w:t xml:space="preserve"> </w:t>
      </w:r>
      <w:proofErr w:type="spellStart"/>
      <w:r w:rsidR="00AC7545" w:rsidRPr="003931CA">
        <w:rPr>
          <w:rFonts w:asciiTheme="minorHAnsi" w:hAnsiTheme="minorHAnsi" w:cstheme="minorHAnsi"/>
          <w:bCs/>
          <w:sz w:val="22"/>
        </w:rPr>
        <w:t>Mearon</w:t>
      </w:r>
      <w:proofErr w:type="spellEnd"/>
      <w:r w:rsidR="003931CA" w:rsidRPr="003931CA">
        <w:rPr>
          <w:rFonts w:asciiTheme="minorHAnsi" w:hAnsiTheme="minorHAnsi" w:cstheme="minorHAnsi"/>
          <w:bCs/>
          <w:sz w:val="22"/>
        </w:rPr>
        <w:t xml:space="preserve"> and Tyra</w:t>
      </w:r>
      <w:r w:rsidRPr="003931CA">
        <w:rPr>
          <w:rFonts w:asciiTheme="minorHAnsi" w:hAnsiTheme="minorHAnsi" w:cstheme="minorHAnsi"/>
          <w:bCs/>
          <w:sz w:val="22"/>
        </w:rPr>
        <w:t xml:space="preserve">. </w:t>
      </w:r>
    </w:p>
    <w:p w14:paraId="6D74587E" w14:textId="54FA74E2" w:rsidR="00771774" w:rsidRPr="00732D45" w:rsidRDefault="00771774" w:rsidP="00732D45">
      <w:pPr>
        <w:spacing w:after="348" w:line="268" w:lineRule="auto"/>
        <w:ind w:left="970"/>
        <w:rPr>
          <w:rFonts w:asciiTheme="minorHAnsi" w:hAnsiTheme="minorHAnsi" w:cstheme="minorHAnsi"/>
          <w:b/>
        </w:rPr>
      </w:pPr>
      <w:r w:rsidRPr="00771774">
        <w:rPr>
          <w:rFonts w:asciiTheme="minorHAnsi" w:hAnsiTheme="minorHAnsi" w:cstheme="minorHAnsi"/>
          <w:b/>
        </w:rPr>
        <w:t>*** ALL OFFICERS ARE EXCLUDED FROM HOSTESS SCHEDULE</w:t>
      </w:r>
      <w:r w:rsidR="009161B5">
        <w:rPr>
          <w:rFonts w:asciiTheme="minorHAnsi" w:hAnsiTheme="minorHAnsi" w:cstheme="minorHAnsi"/>
          <w:b/>
        </w:rPr>
        <w:t xml:space="preserve"> </w:t>
      </w:r>
    </w:p>
    <w:sectPr w:rsidR="00771774" w:rsidRPr="00732D45" w:rsidSect="00771774">
      <w:pgSz w:w="12240" w:h="15840"/>
      <w:pgMar w:top="432" w:right="208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4F"/>
    <w:rsid w:val="00015535"/>
    <w:rsid w:val="000446AE"/>
    <w:rsid w:val="00054C97"/>
    <w:rsid w:val="000D0DB4"/>
    <w:rsid w:val="001A59A5"/>
    <w:rsid w:val="003931CA"/>
    <w:rsid w:val="003C5643"/>
    <w:rsid w:val="004614F9"/>
    <w:rsid w:val="00496E82"/>
    <w:rsid w:val="005741D5"/>
    <w:rsid w:val="005A7C36"/>
    <w:rsid w:val="005B3C84"/>
    <w:rsid w:val="005D44C5"/>
    <w:rsid w:val="00616B4F"/>
    <w:rsid w:val="00732D45"/>
    <w:rsid w:val="007673CA"/>
    <w:rsid w:val="00771774"/>
    <w:rsid w:val="007E4866"/>
    <w:rsid w:val="0086745B"/>
    <w:rsid w:val="009161B5"/>
    <w:rsid w:val="009F4CD8"/>
    <w:rsid w:val="00AC7545"/>
    <w:rsid w:val="00BD7120"/>
    <w:rsid w:val="00BE140A"/>
    <w:rsid w:val="00C802D8"/>
    <w:rsid w:val="00DB79DF"/>
    <w:rsid w:val="00DF028D"/>
    <w:rsid w:val="00E82FCF"/>
    <w:rsid w:val="00EC1F00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9D47"/>
  <w15:docId w15:val="{85AFAFA8-6D5D-48C4-8079-F9C67757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75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table" w:styleId="TableGrid">
    <w:name w:val="Table Grid"/>
    <w:basedOn w:val="TableNormal"/>
    <w:uiPriority w:val="39"/>
    <w:rsid w:val="0046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Link-Hostess-Schedule-2019-20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Link-Hostess-Schedule-2019-20</dc:title>
  <dc:subject/>
  <dc:creator>Patricia White</dc:creator>
  <cp:keywords/>
  <dc:description/>
  <cp:lastModifiedBy>User</cp:lastModifiedBy>
  <cp:revision>6</cp:revision>
  <dcterms:created xsi:type="dcterms:W3CDTF">2023-09-12T12:36:00Z</dcterms:created>
  <dcterms:modified xsi:type="dcterms:W3CDTF">2023-10-08T15:10:00Z</dcterms:modified>
</cp:coreProperties>
</file>